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896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24</w:t>
      </w:r>
      <w:r>
        <w:rPr>
          <w:sz w:val="28"/>
        </w:rPr>
        <w:t>.12.20</w:t>
      </w:r>
      <w:r w:rsidR="00A06FA1">
        <w:rPr>
          <w:sz w:val="28"/>
        </w:rPr>
        <w:t>20</w:t>
      </w:r>
      <w:r>
        <w:rPr>
          <w:sz w:val="28"/>
        </w:rPr>
        <w:t xml:space="preserve"> №</w:t>
      </w:r>
      <w:r w:rsidR="00A06FA1">
        <w:rPr>
          <w:sz w:val="28"/>
        </w:rPr>
        <w:t>151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A06FA1">
        <w:rPr>
          <w:sz w:val="28"/>
        </w:rPr>
        <w:t>1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22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23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7016C0">
      <w:pPr>
        <w:spacing w:line="276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proofErr w:type="gramStart"/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 xml:space="preserve">24.12.2020 №151-рс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</w:t>
      </w:r>
      <w:r w:rsidR="00A06FA1">
        <w:rPr>
          <w:sz w:val="28"/>
        </w:rPr>
        <w:t>1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A06FA1">
        <w:rPr>
          <w:sz w:val="28"/>
        </w:rPr>
        <w:t>2</w:t>
      </w:r>
      <w:r w:rsidR="0099298D">
        <w:rPr>
          <w:sz w:val="28"/>
        </w:rPr>
        <w:t xml:space="preserve"> и 202</w:t>
      </w:r>
      <w:r w:rsidR="00A06FA1">
        <w:rPr>
          <w:sz w:val="28"/>
        </w:rPr>
        <w:t>3</w:t>
      </w:r>
      <w:r w:rsidR="00A60569">
        <w:rPr>
          <w:sz w:val="28"/>
        </w:rPr>
        <w:t xml:space="preserve"> годов»</w:t>
      </w:r>
      <w:r w:rsidR="007016C0">
        <w:rPr>
          <w:sz w:val="28"/>
        </w:rPr>
        <w:t xml:space="preserve"> </w:t>
      </w:r>
      <w:r w:rsidR="004C697A">
        <w:rPr>
          <w:sz w:val="28"/>
        </w:rPr>
        <w:t xml:space="preserve">не </w:t>
      </w:r>
      <w:r w:rsidR="007016C0" w:rsidRPr="00180BEA">
        <w:rPr>
          <w:sz w:val="28"/>
          <w:szCs w:val="28"/>
        </w:rPr>
        <w:t>потребу</w:t>
      </w:r>
      <w:r w:rsidR="007016C0">
        <w:rPr>
          <w:sz w:val="28"/>
          <w:szCs w:val="28"/>
        </w:rPr>
        <w:t>ют</w:t>
      </w:r>
      <w:r w:rsidR="007016C0" w:rsidRPr="00180BEA">
        <w:rPr>
          <w:sz w:val="28"/>
          <w:szCs w:val="28"/>
        </w:rPr>
        <w:t xml:space="preserve"> </w:t>
      </w:r>
      <w:r w:rsidR="007016C0">
        <w:rPr>
          <w:sz w:val="28"/>
          <w:szCs w:val="28"/>
        </w:rPr>
        <w:t>дополнительного выделения средств</w:t>
      </w:r>
      <w:r w:rsidR="007016C0" w:rsidRPr="00180BEA">
        <w:rPr>
          <w:sz w:val="28"/>
          <w:szCs w:val="28"/>
        </w:rPr>
        <w:t xml:space="preserve"> из бю</w:t>
      </w:r>
      <w:r w:rsidR="007016C0">
        <w:rPr>
          <w:sz w:val="28"/>
          <w:szCs w:val="28"/>
        </w:rPr>
        <w:t>джета муниципального образования</w:t>
      </w:r>
      <w:r w:rsidR="007016C0" w:rsidRPr="00180BEA">
        <w:rPr>
          <w:sz w:val="28"/>
          <w:szCs w:val="28"/>
        </w:rPr>
        <w:t xml:space="preserve"> «Город Майкоп»</w:t>
      </w:r>
      <w:r w:rsidR="007016C0">
        <w:rPr>
          <w:sz w:val="28"/>
          <w:szCs w:val="28"/>
        </w:rPr>
        <w:t xml:space="preserve"> и</w:t>
      </w:r>
      <w:r w:rsidR="00483C6B" w:rsidRPr="00483C6B">
        <w:rPr>
          <w:sz w:val="28"/>
          <w:szCs w:val="28"/>
        </w:rPr>
        <w:t xml:space="preserve"> производятся в части:</w:t>
      </w:r>
      <w:proofErr w:type="gramEnd"/>
    </w:p>
    <w:p w:rsidR="00545806" w:rsidRDefault="00667CD2" w:rsidP="00545806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Уменьшения и </w:t>
      </w:r>
      <w:r w:rsidR="00545806">
        <w:rPr>
          <w:sz w:val="28"/>
          <w:szCs w:val="28"/>
        </w:rPr>
        <w:t>увеличения доходов и расходов</w:t>
      </w:r>
      <w:r w:rsidR="00D315D3">
        <w:rPr>
          <w:sz w:val="28"/>
          <w:szCs w:val="28"/>
        </w:rPr>
        <w:t xml:space="preserve"> в части межбюджетных трансфертов</w:t>
      </w:r>
      <w:r w:rsidR="00545806">
        <w:rPr>
          <w:sz w:val="28"/>
          <w:szCs w:val="28"/>
        </w:rPr>
        <w:t>;</w:t>
      </w:r>
    </w:p>
    <w:p w:rsidR="00D735DB" w:rsidRPr="00545806" w:rsidRDefault="00D735DB" w:rsidP="00545806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расходов;</w:t>
      </w:r>
    </w:p>
    <w:p w:rsidR="00106BFB" w:rsidRDefault="00AC039B" w:rsidP="00106BF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06BFB" w:rsidRDefault="00106BFB" w:rsidP="00AC039B">
      <w:pPr>
        <w:pStyle w:val="a9"/>
        <w:spacing w:line="360" w:lineRule="auto"/>
        <w:ind w:left="1428"/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026B8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DE623C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6B8B"/>
    <w:rsid w:val="00072EC4"/>
    <w:rsid w:val="000943A4"/>
    <w:rsid w:val="000D6533"/>
    <w:rsid w:val="000E5611"/>
    <w:rsid w:val="000F0BA5"/>
    <w:rsid w:val="000F29C3"/>
    <w:rsid w:val="00106BFB"/>
    <w:rsid w:val="00132911"/>
    <w:rsid w:val="00146628"/>
    <w:rsid w:val="001837EB"/>
    <w:rsid w:val="00184261"/>
    <w:rsid w:val="001960B3"/>
    <w:rsid w:val="001C687E"/>
    <w:rsid w:val="00232C56"/>
    <w:rsid w:val="00245F8A"/>
    <w:rsid w:val="00277765"/>
    <w:rsid w:val="0028735B"/>
    <w:rsid w:val="002D1550"/>
    <w:rsid w:val="002E23DD"/>
    <w:rsid w:val="002E67E1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B444A"/>
    <w:rsid w:val="004C290E"/>
    <w:rsid w:val="004C697A"/>
    <w:rsid w:val="005044E0"/>
    <w:rsid w:val="00513DAA"/>
    <w:rsid w:val="005241C4"/>
    <w:rsid w:val="00531F99"/>
    <w:rsid w:val="00544551"/>
    <w:rsid w:val="00545806"/>
    <w:rsid w:val="005B0C26"/>
    <w:rsid w:val="00612356"/>
    <w:rsid w:val="006245DD"/>
    <w:rsid w:val="00632250"/>
    <w:rsid w:val="00644BE5"/>
    <w:rsid w:val="00667CD2"/>
    <w:rsid w:val="006E36A8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3EFA"/>
    <w:rsid w:val="00860B8C"/>
    <w:rsid w:val="0088145E"/>
    <w:rsid w:val="00891CE1"/>
    <w:rsid w:val="0089691B"/>
    <w:rsid w:val="008A1A9C"/>
    <w:rsid w:val="008B43E3"/>
    <w:rsid w:val="008F27A9"/>
    <w:rsid w:val="00904DF7"/>
    <w:rsid w:val="0090744E"/>
    <w:rsid w:val="0091205F"/>
    <w:rsid w:val="009328D6"/>
    <w:rsid w:val="0093697C"/>
    <w:rsid w:val="0096010E"/>
    <w:rsid w:val="00963805"/>
    <w:rsid w:val="0099298D"/>
    <w:rsid w:val="00993B7F"/>
    <w:rsid w:val="009A3998"/>
    <w:rsid w:val="009F53D4"/>
    <w:rsid w:val="00A06FA1"/>
    <w:rsid w:val="00A1414D"/>
    <w:rsid w:val="00A16782"/>
    <w:rsid w:val="00A27D70"/>
    <w:rsid w:val="00A42FE9"/>
    <w:rsid w:val="00A60569"/>
    <w:rsid w:val="00AA1302"/>
    <w:rsid w:val="00AC039B"/>
    <w:rsid w:val="00AC31F7"/>
    <w:rsid w:val="00AD362C"/>
    <w:rsid w:val="00AD4173"/>
    <w:rsid w:val="00B202C3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B2282"/>
    <w:rsid w:val="00CC70C5"/>
    <w:rsid w:val="00CE37D7"/>
    <w:rsid w:val="00D06F52"/>
    <w:rsid w:val="00D315D3"/>
    <w:rsid w:val="00D465F1"/>
    <w:rsid w:val="00D638C1"/>
    <w:rsid w:val="00D735DB"/>
    <w:rsid w:val="00DB1952"/>
    <w:rsid w:val="00DE623C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125</cp:revision>
  <cp:lastPrinted>2021-04-22T05:02:00Z</cp:lastPrinted>
  <dcterms:created xsi:type="dcterms:W3CDTF">2015-01-30T06:54:00Z</dcterms:created>
  <dcterms:modified xsi:type="dcterms:W3CDTF">2021-10-21T08:44:00Z</dcterms:modified>
</cp:coreProperties>
</file>